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CEC8D" w14:textId="1CCED974" w:rsidR="00D9207D" w:rsidRPr="00E7626A" w:rsidRDefault="00E7626A" w:rsidP="00E7626A">
      <w:pPr>
        <w:jc w:val="center"/>
        <w:rPr>
          <w:b/>
          <w:bCs/>
          <w:sz w:val="36"/>
          <w:szCs w:val="36"/>
        </w:rPr>
      </w:pPr>
      <w:r w:rsidRPr="00E7626A">
        <w:rPr>
          <w:b/>
          <w:bCs/>
          <w:sz w:val="36"/>
          <w:szCs w:val="36"/>
        </w:rPr>
        <w:t>Hydrates Worksheet</w:t>
      </w:r>
    </w:p>
    <w:p w14:paraId="4678EF56" w14:textId="288298ED" w:rsidR="00E7626A" w:rsidRDefault="00E7626A"/>
    <w:p w14:paraId="3531780B" w14:textId="593DA191" w:rsidR="00E7626A" w:rsidRDefault="00E7626A" w:rsidP="00E7626A">
      <w:pPr>
        <w:pStyle w:val="ListParagraph"/>
        <w:numPr>
          <w:ilvl w:val="0"/>
          <w:numId w:val="1"/>
        </w:numPr>
      </w:pPr>
      <w:r>
        <w:t>What is the difference between a “hydrate” and “anhydrate”?</w:t>
      </w:r>
    </w:p>
    <w:p w14:paraId="2C6C2C0A" w14:textId="4CE1B4D0" w:rsidR="00E7626A" w:rsidRDefault="00E7626A" w:rsidP="00E7626A"/>
    <w:p w14:paraId="09E27804" w14:textId="5022ECDF" w:rsidR="00E7626A" w:rsidRDefault="00E7626A" w:rsidP="00E7626A"/>
    <w:p w14:paraId="66E6026C" w14:textId="20F7DA27" w:rsidR="00E7626A" w:rsidRDefault="00E7626A" w:rsidP="00E7626A"/>
    <w:p w14:paraId="5F78D9BD" w14:textId="4AF02B50" w:rsidR="00E7626A" w:rsidRDefault="00E7626A" w:rsidP="00E7626A"/>
    <w:p w14:paraId="7ABA815D" w14:textId="6001BCCD" w:rsidR="00E7626A" w:rsidRDefault="00E7626A" w:rsidP="00E7626A"/>
    <w:p w14:paraId="3DB4F397" w14:textId="77777777" w:rsidR="00E7626A" w:rsidRDefault="00E7626A" w:rsidP="00E7626A"/>
    <w:p w14:paraId="2FE4616D" w14:textId="677A53DC" w:rsidR="00E7626A" w:rsidRDefault="00E7626A" w:rsidP="00E7626A"/>
    <w:p w14:paraId="5AF000C7" w14:textId="445AB4AD" w:rsidR="00E7626A" w:rsidRDefault="00E7626A" w:rsidP="00E7626A"/>
    <w:p w14:paraId="66D21747" w14:textId="67B7070C" w:rsidR="00E7626A" w:rsidRDefault="00E7626A" w:rsidP="00E7626A">
      <w:pPr>
        <w:pStyle w:val="ListParagraph"/>
        <w:numPr>
          <w:ilvl w:val="0"/>
          <w:numId w:val="1"/>
        </w:numPr>
      </w:pPr>
      <w:r>
        <w:t>Describe the process by which a hydrate is converted to an anhydrate.</w:t>
      </w:r>
    </w:p>
    <w:p w14:paraId="7396444D" w14:textId="51428521" w:rsidR="00E7626A" w:rsidRDefault="00E7626A" w:rsidP="00E7626A"/>
    <w:p w14:paraId="7FFA35A0" w14:textId="3CE837E2" w:rsidR="00E7626A" w:rsidRDefault="00E7626A" w:rsidP="00E7626A"/>
    <w:p w14:paraId="33B49D36" w14:textId="61F1D001" w:rsidR="00E7626A" w:rsidRDefault="00E7626A" w:rsidP="00E7626A"/>
    <w:p w14:paraId="14C5A2A3" w14:textId="7CFD0CBF" w:rsidR="00E7626A" w:rsidRDefault="00E7626A" w:rsidP="00E7626A"/>
    <w:p w14:paraId="12DEEACF" w14:textId="77777777" w:rsidR="00E7626A" w:rsidRDefault="00E7626A" w:rsidP="00E7626A"/>
    <w:p w14:paraId="21DC04CE" w14:textId="10B12782" w:rsidR="00E7626A" w:rsidRDefault="00E7626A" w:rsidP="00E7626A"/>
    <w:p w14:paraId="77456371" w14:textId="3C04CF40" w:rsidR="00E7626A" w:rsidRDefault="00E7626A" w:rsidP="00E7626A"/>
    <w:p w14:paraId="1F8FA4FE" w14:textId="64B95679" w:rsidR="00E7626A" w:rsidRDefault="00E7626A" w:rsidP="00E7626A"/>
    <w:p w14:paraId="35889EE7" w14:textId="466D0C0B" w:rsidR="00E7626A" w:rsidRDefault="00E7626A" w:rsidP="00E7626A">
      <w:pPr>
        <w:pStyle w:val="ListParagraph"/>
        <w:numPr>
          <w:ilvl w:val="0"/>
          <w:numId w:val="1"/>
        </w:numPr>
      </w:pPr>
      <w:r>
        <w:t>Why do we say that dehydration is a reversible process?</w:t>
      </w:r>
    </w:p>
    <w:p w14:paraId="6073E952" w14:textId="02867BF3" w:rsidR="00E7626A" w:rsidRDefault="00E7626A" w:rsidP="00E7626A"/>
    <w:p w14:paraId="7C4DD61E" w14:textId="0CE2BE93" w:rsidR="00E7626A" w:rsidRDefault="00E7626A" w:rsidP="00E7626A"/>
    <w:p w14:paraId="71B5C9CB" w14:textId="660B5A05" w:rsidR="00E7626A" w:rsidRDefault="00E7626A" w:rsidP="00E7626A"/>
    <w:p w14:paraId="5C895399" w14:textId="77777777" w:rsidR="00E7626A" w:rsidRDefault="00E7626A" w:rsidP="00E7626A"/>
    <w:p w14:paraId="407598BF" w14:textId="7A71A502" w:rsidR="00E7626A" w:rsidRDefault="00E7626A" w:rsidP="00E7626A"/>
    <w:p w14:paraId="74D444D2" w14:textId="0E611950" w:rsidR="00E7626A" w:rsidRDefault="00E7626A" w:rsidP="00E7626A"/>
    <w:p w14:paraId="3E14D0A1" w14:textId="3F947DAA" w:rsidR="00E7626A" w:rsidRDefault="00E7626A" w:rsidP="00E7626A"/>
    <w:p w14:paraId="3EA5C00B" w14:textId="77C5454D" w:rsidR="00E7626A" w:rsidRDefault="00E7626A" w:rsidP="00E7626A"/>
    <w:p w14:paraId="66009CF9" w14:textId="65280261" w:rsidR="00E7626A" w:rsidRDefault="00E7626A" w:rsidP="00E7626A">
      <w:pPr>
        <w:pStyle w:val="ListParagraph"/>
        <w:numPr>
          <w:ilvl w:val="0"/>
          <w:numId w:val="1"/>
        </w:numPr>
      </w:pPr>
      <w:r>
        <w:t>Can you think of any examples of when an anhydrous compound might be useful to have?</w:t>
      </w:r>
    </w:p>
    <w:sectPr w:rsidR="00E76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D77D5"/>
    <w:multiLevelType w:val="hybridMultilevel"/>
    <w:tmpl w:val="A00C75F0"/>
    <w:lvl w:ilvl="0" w:tplc="B30C76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87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26A"/>
    <w:rsid w:val="00463D65"/>
    <w:rsid w:val="008D6792"/>
    <w:rsid w:val="00B35BF9"/>
    <w:rsid w:val="00D9207D"/>
    <w:rsid w:val="00E7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873520"/>
  <w15:chartTrackingRefBased/>
  <w15:docId w15:val="{CB65D867-75B9-6D48-B88F-B3F664F6F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2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2</cp:revision>
  <dcterms:created xsi:type="dcterms:W3CDTF">2022-11-09T14:23:00Z</dcterms:created>
  <dcterms:modified xsi:type="dcterms:W3CDTF">2022-11-09T14:23:00Z</dcterms:modified>
</cp:coreProperties>
</file>